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DC0FF3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5B388" wp14:editId="647549F6">
                <wp:simplePos x="0" y="0"/>
                <wp:positionH relativeFrom="margin">
                  <wp:align>center</wp:align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DEB" w:rsidRPr="001E7453" w:rsidRDefault="00F26DEB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42554D" w:rsidRPr="0042554D">
                              <w:rPr>
                                <w:color w:val="343E8D"/>
                                <w:sz w:val="48"/>
                                <w:szCs w:val="48"/>
                              </w:rPr>
                              <w:t>Legionowie</w:t>
                            </w:r>
                          </w:p>
                          <w:p w:rsidR="00F26DEB" w:rsidRPr="001E7453" w:rsidRDefault="00437E57" w:rsidP="00F26DEB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medyczna ( stacjonarna )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75B388"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margin-left:0;margin-top:-645.15pt;width:511.5pt;height:1in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" fillcolor="white [3201]" stroked="f" strokeweight=".5pt">
                <v:textbox>
                  <w:txbxContent>
                    <w:p w:rsidR="00F26DEB" w:rsidRPr="001E7453" w:rsidRDefault="00F26DEB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42554D" w:rsidRPr="0042554D">
                        <w:rPr>
                          <w:color w:val="343E8D"/>
                          <w:sz w:val="48"/>
                          <w:szCs w:val="48"/>
                        </w:rPr>
                        <w:t>Legionowie</w:t>
                      </w:r>
                    </w:p>
                    <w:p w:rsidR="00F26DEB" w:rsidRPr="001E7453" w:rsidRDefault="00437E57" w:rsidP="00F26DEB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 medyczna ( stacjonarna )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  <w10:wrap anchorx="margin"/>
              </v:shape>
            </w:pict>
          </mc:Fallback>
        </mc:AlternateContent>
      </w:r>
      <w:r w:rsidR="009D594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82557F" wp14:editId="23169832">
                <wp:simplePos x="0" y="0"/>
                <wp:positionH relativeFrom="column">
                  <wp:posOffset>119380</wp:posOffset>
                </wp:positionH>
                <wp:positionV relativeFrom="paragraph">
                  <wp:posOffset>-7193280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906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67"/>
                              <w:gridCol w:w="1638"/>
                              <w:gridCol w:w="1701"/>
                              <w:gridCol w:w="1701"/>
                              <w:gridCol w:w="1701"/>
                              <w:gridCol w:w="1559"/>
                            </w:tblGrid>
                            <w:tr w:rsidR="00DC0FF3" w:rsidRPr="001A4A54" w:rsidTr="00DC0FF3">
                              <w:trPr>
                                <w:trHeight w:val="527"/>
                              </w:trPr>
                              <w:tc>
                                <w:tcPr>
                                  <w:tcW w:w="767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DC0FF3" w:rsidRPr="00263BB4" w:rsidRDefault="00DC0FF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63BB4"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8300" w:type="dxa"/>
                                  <w:gridSpan w:val="5"/>
                                  <w:shd w:val="clear" w:color="auto" w:fill="D9D9D9"/>
                                </w:tcPr>
                                <w:p w:rsidR="00DC0FF3" w:rsidRPr="00DC0FF3" w:rsidRDefault="00DC0FF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DC0FF3">
                                    <w:rPr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Dzień tygodnia</w:t>
                                  </w:r>
                                </w:p>
                              </w:tc>
                            </w:tr>
                            <w:tr w:rsidR="00DC0FF3" w:rsidRPr="001A4A54" w:rsidTr="00DC0FF3">
                              <w:trPr>
                                <w:trHeight w:val="527"/>
                              </w:trPr>
                              <w:tc>
                                <w:tcPr>
                                  <w:tcW w:w="767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DC0FF3" w:rsidRPr="001A4A54" w:rsidRDefault="00DC0FF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8" w:type="dxa"/>
                                  <w:shd w:val="clear" w:color="auto" w:fill="D9D9D9"/>
                                </w:tcPr>
                                <w:p w:rsidR="00DC0FF3" w:rsidRPr="00263BB4" w:rsidRDefault="00DC0FF3" w:rsidP="00263BB4">
                                  <w:pPr>
                                    <w:spacing w:after="0" w:line="60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63BB4"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D9D9D9"/>
                                </w:tcPr>
                                <w:p w:rsidR="00DC0FF3" w:rsidRPr="00263BB4" w:rsidRDefault="00DC0FF3" w:rsidP="00263BB4">
                                  <w:pPr>
                                    <w:spacing w:after="0" w:line="60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63BB4"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D9D9D9"/>
                                  <w:vAlign w:val="center"/>
                                </w:tcPr>
                                <w:p w:rsidR="00DC0FF3" w:rsidRPr="00263BB4" w:rsidRDefault="00DC0FF3" w:rsidP="00263BB4">
                                  <w:pPr>
                                    <w:spacing w:after="0" w:line="60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63BB4"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D9D9D9"/>
                                  <w:vAlign w:val="center"/>
                                </w:tcPr>
                                <w:p w:rsidR="00DC0FF3" w:rsidRPr="00263BB4" w:rsidRDefault="00DC0FF3" w:rsidP="00263BB4">
                                  <w:pPr>
                                    <w:spacing w:after="0" w:line="60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263BB4"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Poniedziałek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D9D9D9"/>
                                </w:tcPr>
                                <w:p w:rsidR="00DC0FF3" w:rsidRPr="00263BB4" w:rsidRDefault="00DC0FF3" w:rsidP="00263BB4">
                                  <w:pPr>
                                    <w:spacing w:after="0" w:line="60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Wtorek</w:t>
                                  </w:r>
                                </w:p>
                              </w:tc>
                            </w:tr>
                            <w:tr w:rsidR="00DC0FF3" w:rsidRPr="001A4A54" w:rsidTr="00DC0FF3">
                              <w:trPr>
                                <w:trHeight w:val="471"/>
                              </w:trPr>
                              <w:tc>
                                <w:tcPr>
                                  <w:tcW w:w="767" w:type="dxa"/>
                                  <w:shd w:val="clear" w:color="auto" w:fill="auto"/>
                                  <w:vAlign w:val="center"/>
                                </w:tcPr>
                                <w:p w:rsidR="00DC0FF3" w:rsidRPr="00DC0FF3" w:rsidRDefault="00DC0FF3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DC0FF3"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18"/>
                                      <w:szCs w:val="18"/>
                                    </w:rPr>
                                    <w:t>06.09.2024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18"/>
                                      <w:szCs w:val="18"/>
                                    </w:rPr>
                                    <w:t>07.09.2024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18"/>
                                      <w:szCs w:val="18"/>
                                    </w:rPr>
                                    <w:t>08.09.2024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09.09.2024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DC0FF3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C0FF3" w:rsidRPr="001A4A54" w:rsidTr="00DC0FF3">
                              <w:trPr>
                                <w:trHeight w:val="420"/>
                              </w:trPr>
                              <w:tc>
                                <w:tcPr>
                                  <w:tcW w:w="767" w:type="dxa"/>
                                  <w:shd w:val="clear" w:color="auto" w:fill="auto"/>
                                  <w:vAlign w:val="center"/>
                                </w:tcPr>
                                <w:p w:rsidR="00DC0FF3" w:rsidRPr="00DC0FF3" w:rsidRDefault="00DC0FF3" w:rsidP="00263BB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DC0FF3"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13.09.2024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 xml:space="preserve">14. </w:t>
                                  </w: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09.2024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 xml:space="preserve">15. </w:t>
                                  </w: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09.2024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 xml:space="preserve">16. </w:t>
                                  </w: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09.2024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DC0FF3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C0FF3" w:rsidRPr="001A4A54" w:rsidTr="00DC0FF3">
                              <w:trPr>
                                <w:trHeight w:val="426"/>
                              </w:trPr>
                              <w:tc>
                                <w:tcPr>
                                  <w:tcW w:w="767" w:type="dxa"/>
                                  <w:shd w:val="clear" w:color="auto" w:fill="auto"/>
                                  <w:vAlign w:val="center"/>
                                </w:tcPr>
                                <w:p w:rsidR="00DC0FF3" w:rsidRPr="00DC0FF3" w:rsidRDefault="00DC0FF3" w:rsidP="00263BB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DC0FF3"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 xml:space="preserve">20. </w:t>
                                  </w: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09.2024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 xml:space="preserve">21. </w:t>
                                  </w: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09.2024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 xml:space="preserve">22. </w:t>
                                  </w: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09.2024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 xml:space="preserve">23. </w:t>
                                  </w: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09.2024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DC0FF3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C0FF3" w:rsidRPr="001A4A54" w:rsidTr="00DC0FF3">
                              <w:trPr>
                                <w:trHeight w:val="405"/>
                              </w:trPr>
                              <w:tc>
                                <w:tcPr>
                                  <w:tcW w:w="767" w:type="dxa"/>
                                  <w:shd w:val="clear" w:color="auto" w:fill="auto"/>
                                  <w:vAlign w:val="center"/>
                                </w:tcPr>
                                <w:p w:rsidR="00DC0FF3" w:rsidRPr="00DC0FF3" w:rsidRDefault="00DC0FF3" w:rsidP="00263BB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DC0FF3"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 xml:space="preserve">27. </w:t>
                                  </w: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09.2024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 xml:space="preserve">28. </w:t>
                                  </w: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09.2024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 xml:space="preserve">29. </w:t>
                                  </w: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09.2024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 xml:space="preserve">30. </w:t>
                                  </w: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09.2024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DC0FF3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C0FF3" w:rsidRPr="001A4A54" w:rsidTr="00DC0FF3">
                              <w:trPr>
                                <w:trHeight w:val="411"/>
                              </w:trPr>
                              <w:tc>
                                <w:tcPr>
                                  <w:tcW w:w="767" w:type="dxa"/>
                                  <w:shd w:val="clear" w:color="auto" w:fill="auto"/>
                                  <w:vAlign w:val="center"/>
                                </w:tcPr>
                                <w:p w:rsidR="00DC0FF3" w:rsidRPr="00DC0FF3" w:rsidRDefault="00DC0FF3" w:rsidP="00263BB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DC0FF3"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04.10.2024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 xml:space="preserve">05. </w:t>
                                  </w: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10.2024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 xml:space="preserve">06. </w:t>
                                  </w: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10.2024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 xml:space="preserve">07. </w:t>
                                  </w: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10.2024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DC0FF3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C0FF3" w:rsidRPr="001A4A54" w:rsidTr="00DC0FF3">
                              <w:trPr>
                                <w:trHeight w:val="420"/>
                              </w:trPr>
                              <w:tc>
                                <w:tcPr>
                                  <w:tcW w:w="767" w:type="dxa"/>
                                  <w:shd w:val="clear" w:color="auto" w:fill="auto"/>
                                  <w:vAlign w:val="center"/>
                                </w:tcPr>
                                <w:p w:rsidR="00DC0FF3" w:rsidRPr="00DC0FF3" w:rsidRDefault="00DC0FF3" w:rsidP="00263BB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DC0FF3"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 xml:space="preserve">11. </w:t>
                                  </w: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10.2024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 xml:space="preserve">12. </w:t>
                                  </w: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10.2024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 xml:space="preserve">13. </w:t>
                                  </w: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10.2024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 xml:space="preserve">14. </w:t>
                                  </w: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10.2024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DC0FF3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C0FF3" w:rsidRPr="001A4A54" w:rsidTr="00DC0FF3">
                              <w:trPr>
                                <w:trHeight w:val="413"/>
                              </w:trPr>
                              <w:tc>
                                <w:tcPr>
                                  <w:tcW w:w="767" w:type="dxa"/>
                                  <w:shd w:val="clear" w:color="auto" w:fill="auto"/>
                                  <w:vAlign w:val="center"/>
                                </w:tcPr>
                                <w:p w:rsidR="00DC0FF3" w:rsidRPr="00DC0FF3" w:rsidRDefault="00DC0FF3" w:rsidP="00263BB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DC0FF3"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 xml:space="preserve">18. </w:t>
                                  </w: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10.2024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 xml:space="preserve">19. </w:t>
                                  </w: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10.2024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 xml:space="preserve">20. </w:t>
                                  </w: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10.2024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 xml:space="preserve">21. </w:t>
                                  </w: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10.2024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DC0FF3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C0FF3" w:rsidRPr="001A4A54" w:rsidTr="00DC0FF3">
                              <w:trPr>
                                <w:trHeight w:val="419"/>
                              </w:trPr>
                              <w:tc>
                                <w:tcPr>
                                  <w:tcW w:w="767" w:type="dxa"/>
                                  <w:shd w:val="clear" w:color="auto" w:fill="auto"/>
                                  <w:vAlign w:val="center"/>
                                </w:tcPr>
                                <w:p w:rsidR="00DC0FF3" w:rsidRPr="00DC0FF3" w:rsidRDefault="00DC0FF3" w:rsidP="00263BB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DC0FF3"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 xml:space="preserve">25. </w:t>
                                  </w: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10.2024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 xml:space="preserve">26. </w:t>
                                  </w: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10.2024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 xml:space="preserve">27. </w:t>
                                  </w: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10.2024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 xml:space="preserve">28. </w:t>
                                  </w: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10.2024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DC0FF3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C0FF3" w:rsidRPr="001A4A54" w:rsidTr="00DC0FF3">
                              <w:trPr>
                                <w:trHeight w:val="410"/>
                              </w:trPr>
                              <w:tc>
                                <w:tcPr>
                                  <w:tcW w:w="767" w:type="dxa"/>
                                  <w:shd w:val="clear" w:color="auto" w:fill="auto"/>
                                  <w:vAlign w:val="center"/>
                                </w:tcPr>
                                <w:p w:rsidR="00DC0FF3" w:rsidRPr="00DC0FF3" w:rsidRDefault="00DC0FF3" w:rsidP="00263BB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DC0FF3"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09.11.2024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10.11.2024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DC0FF3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12.11.2024</w:t>
                                  </w:r>
                                </w:p>
                              </w:tc>
                            </w:tr>
                            <w:tr w:rsidR="00DC0FF3" w:rsidRPr="001A4A54" w:rsidTr="00DC0FF3">
                              <w:trPr>
                                <w:trHeight w:val="402"/>
                              </w:trPr>
                              <w:tc>
                                <w:tcPr>
                                  <w:tcW w:w="767" w:type="dxa"/>
                                  <w:shd w:val="clear" w:color="auto" w:fill="auto"/>
                                  <w:vAlign w:val="center"/>
                                </w:tcPr>
                                <w:p w:rsidR="00DC0FF3" w:rsidRPr="00DC0FF3" w:rsidRDefault="00DC0FF3" w:rsidP="00263BB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DC0FF3"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15.11.2024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 xml:space="preserve">16. </w:t>
                                  </w: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11.2024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 xml:space="preserve">17. </w:t>
                                  </w: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11.2024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 xml:space="preserve">18. </w:t>
                                  </w: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11.2024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C0FF3" w:rsidRPr="001A4A54" w:rsidTr="00DC0FF3">
                              <w:trPr>
                                <w:trHeight w:val="423"/>
                              </w:trPr>
                              <w:tc>
                                <w:tcPr>
                                  <w:tcW w:w="767" w:type="dxa"/>
                                  <w:shd w:val="clear" w:color="auto" w:fill="auto"/>
                                  <w:vAlign w:val="center"/>
                                </w:tcPr>
                                <w:p w:rsidR="00DC0FF3" w:rsidRPr="00DC0FF3" w:rsidRDefault="00DC0FF3" w:rsidP="00263BB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DC0FF3"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 xml:space="preserve">22. </w:t>
                                  </w: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11.2024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 xml:space="preserve">23. </w:t>
                                  </w: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11.2024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 xml:space="preserve">24. </w:t>
                                  </w: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11.2024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 xml:space="preserve">25. </w:t>
                                  </w: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11.2024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C0FF3" w:rsidRPr="001A4A54" w:rsidTr="00DC0FF3">
                              <w:trPr>
                                <w:trHeight w:val="415"/>
                              </w:trPr>
                              <w:tc>
                                <w:tcPr>
                                  <w:tcW w:w="767" w:type="dxa"/>
                                  <w:shd w:val="clear" w:color="auto" w:fill="auto"/>
                                  <w:vAlign w:val="center"/>
                                </w:tcPr>
                                <w:p w:rsidR="00DC0FF3" w:rsidRPr="00DC0FF3" w:rsidRDefault="00DC0FF3" w:rsidP="00263BB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DC0FF3"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06.12.2024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 xml:space="preserve">07. </w:t>
                                  </w: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12.2024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 xml:space="preserve">08. </w:t>
                                  </w: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12.2024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 xml:space="preserve">09. </w:t>
                                  </w: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12.2024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C0FF3" w:rsidRPr="001A4A54" w:rsidTr="00DC0FF3">
                              <w:trPr>
                                <w:trHeight w:val="420"/>
                              </w:trPr>
                              <w:tc>
                                <w:tcPr>
                                  <w:tcW w:w="767" w:type="dxa"/>
                                  <w:shd w:val="clear" w:color="auto" w:fill="auto"/>
                                  <w:vAlign w:val="center"/>
                                </w:tcPr>
                                <w:p w:rsidR="00DC0FF3" w:rsidRPr="00DC0FF3" w:rsidRDefault="00DC0FF3" w:rsidP="00263BB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DC0FF3"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13.12.2024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 xml:space="preserve">14. </w:t>
                                  </w: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12.2024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 xml:space="preserve">15. </w:t>
                                  </w: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12.2024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 xml:space="preserve">16. </w:t>
                                  </w: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12.2024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C0FF3" w:rsidRPr="001A4A54" w:rsidTr="00DC0FF3">
                              <w:trPr>
                                <w:trHeight w:val="411"/>
                              </w:trPr>
                              <w:tc>
                                <w:tcPr>
                                  <w:tcW w:w="767" w:type="dxa"/>
                                  <w:shd w:val="clear" w:color="auto" w:fill="auto"/>
                                  <w:vAlign w:val="center"/>
                                </w:tcPr>
                                <w:p w:rsidR="00DC0FF3" w:rsidRPr="00DC0FF3" w:rsidRDefault="00DC0FF3" w:rsidP="00263BB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DC0FF3"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03.01.2025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04.01.2025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05.01.2025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C0FF3" w:rsidRPr="00A04125" w:rsidTr="00DC0FF3">
                              <w:trPr>
                                <w:trHeight w:val="418"/>
                              </w:trPr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C0FF3" w:rsidRPr="00DC0FF3" w:rsidRDefault="00DC0FF3" w:rsidP="00263BB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DC0FF3"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10.01.2025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 xml:space="preserve">11. </w:t>
                                  </w: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01.2025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 xml:space="preserve">12. </w:t>
                                  </w: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01.2025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 xml:space="preserve">13. </w:t>
                                  </w: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01.2025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C0FF3" w:rsidRPr="00A04125" w:rsidTr="00DC0FF3">
                              <w:trPr>
                                <w:trHeight w:val="410"/>
                              </w:trPr>
                              <w:tc>
                                <w:tcPr>
                                  <w:tcW w:w="7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C0FF3" w:rsidRPr="00DC0FF3" w:rsidRDefault="00DC0FF3" w:rsidP="00263BB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DC0FF3">
                                    <w:rPr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6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 xml:space="preserve">17. </w:t>
                                  </w: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01.2025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 xml:space="preserve">18. </w:t>
                                  </w: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01.2025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 xml:space="preserve">19. </w:t>
                                  </w: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01.2025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 xml:space="preserve">20. </w:t>
                                  </w:r>
                                  <w:r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  <w:t>01.2025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C0FF3" w:rsidRPr="001A4A54" w:rsidRDefault="00DC0FF3" w:rsidP="00DC0FF3">
                                  <w:pPr>
                                    <w:spacing w:after="0" w:line="48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</w:tbl>
                          <w:p w:rsidR="009D5940" w:rsidRPr="009D5940" w:rsidRDefault="009D5940" w:rsidP="001A4A54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82557F" id="Pole tekstowe 12" o:spid="_x0000_s1027" type="#_x0000_t202" style="position:absolute;margin-left:9.4pt;margin-top:-566.4pt;width:474pt;height:4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" fillcolor="white [3201]" stroked="f" strokeweight=".5pt">
                <v:textbox>
                  <w:txbxContent>
                    <w:tbl>
                      <w:tblPr>
                        <w:tblW w:w="906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67"/>
                        <w:gridCol w:w="1638"/>
                        <w:gridCol w:w="1701"/>
                        <w:gridCol w:w="1701"/>
                        <w:gridCol w:w="1701"/>
                        <w:gridCol w:w="1559"/>
                      </w:tblGrid>
                      <w:tr w:rsidR="00DC0FF3" w:rsidRPr="001A4A54" w:rsidTr="00DC0FF3">
                        <w:trPr>
                          <w:trHeight w:val="527"/>
                        </w:trPr>
                        <w:tc>
                          <w:tcPr>
                            <w:tcW w:w="767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DC0FF3" w:rsidRPr="00263BB4" w:rsidRDefault="00DC0FF3" w:rsidP="009D594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63BB4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8300" w:type="dxa"/>
                            <w:gridSpan w:val="5"/>
                            <w:shd w:val="clear" w:color="auto" w:fill="D9D9D9"/>
                          </w:tcPr>
                          <w:p w:rsidR="00DC0FF3" w:rsidRPr="00DC0FF3" w:rsidRDefault="00DC0FF3" w:rsidP="009D594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C0FF3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Dzień tygodnia</w:t>
                            </w:r>
                          </w:p>
                        </w:tc>
                      </w:tr>
                      <w:tr w:rsidR="00DC0FF3" w:rsidRPr="001A4A54" w:rsidTr="00DC0FF3">
                        <w:trPr>
                          <w:trHeight w:val="527"/>
                        </w:trPr>
                        <w:tc>
                          <w:tcPr>
                            <w:tcW w:w="767" w:type="dxa"/>
                            <w:vMerge/>
                            <w:shd w:val="clear" w:color="auto" w:fill="BFBFBF"/>
                            <w:vAlign w:val="center"/>
                          </w:tcPr>
                          <w:p w:rsidR="00DC0FF3" w:rsidRPr="001A4A54" w:rsidRDefault="00DC0FF3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638" w:type="dxa"/>
                            <w:shd w:val="clear" w:color="auto" w:fill="D9D9D9"/>
                          </w:tcPr>
                          <w:p w:rsidR="00DC0FF3" w:rsidRPr="00263BB4" w:rsidRDefault="00DC0FF3" w:rsidP="00263BB4">
                            <w:pPr>
                              <w:spacing w:after="0" w:line="600" w:lineRule="auto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63BB4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D9D9D9"/>
                          </w:tcPr>
                          <w:p w:rsidR="00DC0FF3" w:rsidRPr="00263BB4" w:rsidRDefault="00DC0FF3" w:rsidP="00263BB4">
                            <w:pPr>
                              <w:spacing w:after="0" w:line="600" w:lineRule="auto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63BB4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D9D9D9"/>
                            <w:vAlign w:val="center"/>
                          </w:tcPr>
                          <w:p w:rsidR="00DC0FF3" w:rsidRPr="00263BB4" w:rsidRDefault="00DC0FF3" w:rsidP="00263BB4">
                            <w:pPr>
                              <w:spacing w:after="0" w:line="600" w:lineRule="auto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63BB4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D9D9D9"/>
                            <w:vAlign w:val="center"/>
                          </w:tcPr>
                          <w:p w:rsidR="00DC0FF3" w:rsidRPr="00263BB4" w:rsidRDefault="00DC0FF3" w:rsidP="00263BB4">
                            <w:pPr>
                              <w:spacing w:after="0" w:line="600" w:lineRule="auto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263BB4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Poniedziałek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D9D9D9"/>
                          </w:tcPr>
                          <w:p w:rsidR="00DC0FF3" w:rsidRPr="00263BB4" w:rsidRDefault="00DC0FF3" w:rsidP="00263BB4">
                            <w:pPr>
                              <w:spacing w:after="0" w:line="600" w:lineRule="auto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Wtorek</w:t>
                            </w:r>
                          </w:p>
                        </w:tc>
                      </w:tr>
                      <w:tr w:rsidR="00DC0FF3" w:rsidRPr="001A4A54" w:rsidTr="00DC0FF3">
                        <w:trPr>
                          <w:trHeight w:val="471"/>
                        </w:trPr>
                        <w:tc>
                          <w:tcPr>
                            <w:tcW w:w="767" w:type="dxa"/>
                            <w:shd w:val="clear" w:color="auto" w:fill="auto"/>
                            <w:vAlign w:val="center"/>
                          </w:tcPr>
                          <w:p w:rsidR="00DC0FF3" w:rsidRPr="00DC0FF3" w:rsidRDefault="00DC0FF3" w:rsidP="009D594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C0FF3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38" w:type="dxa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18"/>
                                <w:szCs w:val="18"/>
                              </w:rPr>
                              <w:t>06.09.2024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18"/>
                                <w:szCs w:val="18"/>
                              </w:rPr>
                              <w:t>07.09.2024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18"/>
                                <w:szCs w:val="18"/>
                              </w:rPr>
                              <w:t>08.09.2024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09.09.2024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DC0FF3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C0FF3" w:rsidRPr="001A4A54" w:rsidTr="00DC0FF3">
                        <w:trPr>
                          <w:trHeight w:val="420"/>
                        </w:trPr>
                        <w:tc>
                          <w:tcPr>
                            <w:tcW w:w="767" w:type="dxa"/>
                            <w:shd w:val="clear" w:color="auto" w:fill="auto"/>
                            <w:vAlign w:val="center"/>
                          </w:tcPr>
                          <w:p w:rsidR="00DC0FF3" w:rsidRPr="00DC0FF3" w:rsidRDefault="00DC0FF3" w:rsidP="00263BB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C0FF3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38" w:type="dxa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13.09.2024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 xml:space="preserve">14. </w:t>
                            </w: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09.2024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 xml:space="preserve">15. </w:t>
                            </w: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09.2024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 xml:space="preserve">16. </w:t>
                            </w: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09.2024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DC0FF3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C0FF3" w:rsidRPr="001A4A54" w:rsidTr="00DC0FF3">
                        <w:trPr>
                          <w:trHeight w:val="426"/>
                        </w:trPr>
                        <w:tc>
                          <w:tcPr>
                            <w:tcW w:w="767" w:type="dxa"/>
                            <w:shd w:val="clear" w:color="auto" w:fill="auto"/>
                            <w:vAlign w:val="center"/>
                          </w:tcPr>
                          <w:p w:rsidR="00DC0FF3" w:rsidRPr="00DC0FF3" w:rsidRDefault="00DC0FF3" w:rsidP="00263BB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C0FF3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38" w:type="dxa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 xml:space="preserve">20. </w:t>
                            </w: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09.2024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 xml:space="preserve">21. </w:t>
                            </w: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09.2024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 xml:space="preserve">22. </w:t>
                            </w: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09.2024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 xml:space="preserve">23. </w:t>
                            </w: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09.2024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DC0FF3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C0FF3" w:rsidRPr="001A4A54" w:rsidTr="00DC0FF3">
                        <w:trPr>
                          <w:trHeight w:val="405"/>
                        </w:trPr>
                        <w:tc>
                          <w:tcPr>
                            <w:tcW w:w="767" w:type="dxa"/>
                            <w:shd w:val="clear" w:color="auto" w:fill="auto"/>
                            <w:vAlign w:val="center"/>
                          </w:tcPr>
                          <w:p w:rsidR="00DC0FF3" w:rsidRPr="00DC0FF3" w:rsidRDefault="00DC0FF3" w:rsidP="00263BB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C0FF3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38" w:type="dxa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 xml:space="preserve">27. </w:t>
                            </w: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09.2024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 xml:space="preserve">28. </w:t>
                            </w: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09.2024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 xml:space="preserve">29. </w:t>
                            </w: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09.2024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 xml:space="preserve">30. </w:t>
                            </w: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09.2024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DC0FF3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C0FF3" w:rsidRPr="001A4A54" w:rsidTr="00DC0FF3">
                        <w:trPr>
                          <w:trHeight w:val="411"/>
                        </w:trPr>
                        <w:tc>
                          <w:tcPr>
                            <w:tcW w:w="767" w:type="dxa"/>
                            <w:shd w:val="clear" w:color="auto" w:fill="auto"/>
                            <w:vAlign w:val="center"/>
                          </w:tcPr>
                          <w:p w:rsidR="00DC0FF3" w:rsidRPr="00DC0FF3" w:rsidRDefault="00DC0FF3" w:rsidP="00263BB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C0FF3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638" w:type="dxa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04.10.2024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 xml:space="preserve">05. </w:t>
                            </w: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10.2024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 xml:space="preserve">06. </w:t>
                            </w: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10.2024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 xml:space="preserve">07. </w:t>
                            </w: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10.2024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DC0FF3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C0FF3" w:rsidRPr="001A4A54" w:rsidTr="00DC0FF3">
                        <w:trPr>
                          <w:trHeight w:val="420"/>
                        </w:trPr>
                        <w:tc>
                          <w:tcPr>
                            <w:tcW w:w="767" w:type="dxa"/>
                            <w:shd w:val="clear" w:color="auto" w:fill="auto"/>
                            <w:vAlign w:val="center"/>
                          </w:tcPr>
                          <w:p w:rsidR="00DC0FF3" w:rsidRPr="00DC0FF3" w:rsidRDefault="00DC0FF3" w:rsidP="00263BB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C0FF3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38" w:type="dxa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 xml:space="preserve">11. </w:t>
                            </w: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10.2024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 xml:space="preserve">12. </w:t>
                            </w: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10.2024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 xml:space="preserve">13. </w:t>
                            </w: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10.2024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 xml:space="preserve">14. </w:t>
                            </w: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10.2024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DC0FF3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C0FF3" w:rsidRPr="001A4A54" w:rsidTr="00DC0FF3">
                        <w:trPr>
                          <w:trHeight w:val="413"/>
                        </w:trPr>
                        <w:tc>
                          <w:tcPr>
                            <w:tcW w:w="767" w:type="dxa"/>
                            <w:shd w:val="clear" w:color="auto" w:fill="auto"/>
                            <w:vAlign w:val="center"/>
                          </w:tcPr>
                          <w:p w:rsidR="00DC0FF3" w:rsidRPr="00DC0FF3" w:rsidRDefault="00DC0FF3" w:rsidP="00263BB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C0FF3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638" w:type="dxa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 xml:space="preserve">18. </w:t>
                            </w: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10.2024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 xml:space="preserve">19. </w:t>
                            </w: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10.2024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 xml:space="preserve">20. </w:t>
                            </w: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10.2024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 xml:space="preserve">21. </w:t>
                            </w: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10.2024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DC0FF3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C0FF3" w:rsidRPr="001A4A54" w:rsidTr="00DC0FF3">
                        <w:trPr>
                          <w:trHeight w:val="419"/>
                        </w:trPr>
                        <w:tc>
                          <w:tcPr>
                            <w:tcW w:w="767" w:type="dxa"/>
                            <w:shd w:val="clear" w:color="auto" w:fill="auto"/>
                            <w:vAlign w:val="center"/>
                          </w:tcPr>
                          <w:p w:rsidR="00DC0FF3" w:rsidRPr="00DC0FF3" w:rsidRDefault="00DC0FF3" w:rsidP="00263BB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C0FF3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638" w:type="dxa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 xml:space="preserve">25. </w:t>
                            </w: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10.2024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 xml:space="preserve">26. </w:t>
                            </w: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10.2024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 xml:space="preserve">27. </w:t>
                            </w: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10.2024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 xml:space="preserve">28. </w:t>
                            </w: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10.2024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DC0FF3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C0FF3" w:rsidRPr="001A4A54" w:rsidTr="00DC0FF3">
                        <w:trPr>
                          <w:trHeight w:val="410"/>
                        </w:trPr>
                        <w:tc>
                          <w:tcPr>
                            <w:tcW w:w="767" w:type="dxa"/>
                            <w:shd w:val="clear" w:color="auto" w:fill="auto"/>
                            <w:vAlign w:val="center"/>
                          </w:tcPr>
                          <w:p w:rsidR="00DC0FF3" w:rsidRPr="00DC0FF3" w:rsidRDefault="00DC0FF3" w:rsidP="00263BB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C0FF3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638" w:type="dxa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09.11.2024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10.11.2024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DC0FF3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12.11.2024</w:t>
                            </w:r>
                          </w:p>
                        </w:tc>
                      </w:tr>
                      <w:tr w:rsidR="00DC0FF3" w:rsidRPr="001A4A54" w:rsidTr="00DC0FF3">
                        <w:trPr>
                          <w:trHeight w:val="402"/>
                        </w:trPr>
                        <w:tc>
                          <w:tcPr>
                            <w:tcW w:w="767" w:type="dxa"/>
                            <w:shd w:val="clear" w:color="auto" w:fill="auto"/>
                            <w:vAlign w:val="center"/>
                          </w:tcPr>
                          <w:p w:rsidR="00DC0FF3" w:rsidRPr="00DC0FF3" w:rsidRDefault="00DC0FF3" w:rsidP="00263BB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C0FF3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638" w:type="dxa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15.11.2024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 xml:space="preserve">16. </w:t>
                            </w: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11.2024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 xml:space="preserve">17. </w:t>
                            </w: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11.2024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 xml:space="preserve">18. </w:t>
                            </w: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11.2024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C0FF3" w:rsidRPr="001A4A54" w:rsidTr="00DC0FF3">
                        <w:trPr>
                          <w:trHeight w:val="423"/>
                        </w:trPr>
                        <w:tc>
                          <w:tcPr>
                            <w:tcW w:w="767" w:type="dxa"/>
                            <w:shd w:val="clear" w:color="auto" w:fill="auto"/>
                            <w:vAlign w:val="center"/>
                          </w:tcPr>
                          <w:p w:rsidR="00DC0FF3" w:rsidRPr="00DC0FF3" w:rsidRDefault="00DC0FF3" w:rsidP="00263BB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C0FF3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638" w:type="dxa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 xml:space="preserve">22. </w:t>
                            </w: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11.2024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 xml:space="preserve">23. </w:t>
                            </w: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11.2024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 xml:space="preserve">24. </w:t>
                            </w: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11.2024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 xml:space="preserve">25. </w:t>
                            </w: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11.2024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C0FF3" w:rsidRPr="001A4A54" w:rsidTr="00DC0FF3">
                        <w:trPr>
                          <w:trHeight w:val="415"/>
                        </w:trPr>
                        <w:tc>
                          <w:tcPr>
                            <w:tcW w:w="767" w:type="dxa"/>
                            <w:shd w:val="clear" w:color="auto" w:fill="auto"/>
                            <w:vAlign w:val="center"/>
                          </w:tcPr>
                          <w:p w:rsidR="00DC0FF3" w:rsidRPr="00DC0FF3" w:rsidRDefault="00DC0FF3" w:rsidP="00263BB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C0FF3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638" w:type="dxa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06.12.2024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 xml:space="preserve">07. </w:t>
                            </w: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12.2024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 xml:space="preserve">08. </w:t>
                            </w: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12.2024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 xml:space="preserve">09. </w:t>
                            </w: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12.2024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C0FF3" w:rsidRPr="001A4A54" w:rsidTr="00DC0FF3">
                        <w:trPr>
                          <w:trHeight w:val="420"/>
                        </w:trPr>
                        <w:tc>
                          <w:tcPr>
                            <w:tcW w:w="767" w:type="dxa"/>
                            <w:shd w:val="clear" w:color="auto" w:fill="auto"/>
                            <w:vAlign w:val="center"/>
                          </w:tcPr>
                          <w:p w:rsidR="00DC0FF3" w:rsidRPr="00DC0FF3" w:rsidRDefault="00DC0FF3" w:rsidP="00263BB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C0FF3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638" w:type="dxa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13.12.2024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 xml:space="preserve">14. </w:t>
                            </w: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12.2024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 xml:space="preserve">15. </w:t>
                            </w: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12.2024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 xml:space="preserve">16. </w:t>
                            </w: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12.2024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C0FF3" w:rsidRPr="001A4A54" w:rsidTr="00DC0FF3">
                        <w:trPr>
                          <w:trHeight w:val="411"/>
                        </w:trPr>
                        <w:tc>
                          <w:tcPr>
                            <w:tcW w:w="767" w:type="dxa"/>
                            <w:shd w:val="clear" w:color="auto" w:fill="auto"/>
                            <w:vAlign w:val="center"/>
                          </w:tcPr>
                          <w:p w:rsidR="00DC0FF3" w:rsidRPr="00DC0FF3" w:rsidRDefault="00DC0FF3" w:rsidP="00263BB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C0FF3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638" w:type="dxa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03.01.2025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04.01.2025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05.01.2025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C0FF3" w:rsidRPr="00A04125" w:rsidTr="00DC0FF3">
                        <w:trPr>
                          <w:trHeight w:val="418"/>
                        </w:trPr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C0FF3" w:rsidRPr="00DC0FF3" w:rsidRDefault="00DC0FF3" w:rsidP="00263BB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C0FF3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6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10.01.2025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 xml:space="preserve">11. </w:t>
                            </w: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01.2025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 xml:space="preserve">12. </w:t>
                            </w: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01.2025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 xml:space="preserve">13. </w:t>
                            </w: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01.2025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C0FF3" w:rsidRPr="00A04125" w:rsidTr="00DC0FF3">
                        <w:trPr>
                          <w:trHeight w:val="410"/>
                        </w:trPr>
                        <w:tc>
                          <w:tcPr>
                            <w:tcW w:w="76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C0FF3" w:rsidRPr="00DC0FF3" w:rsidRDefault="00DC0FF3" w:rsidP="00263BB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DC0FF3">
                              <w:rPr>
                                <w:b/>
                                <w:color w:val="000000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6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 xml:space="preserve">17. </w:t>
                            </w: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01.2025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 xml:space="preserve">18. </w:t>
                            </w: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01.2025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 xml:space="preserve">19. </w:t>
                            </w: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01.2025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 xml:space="preserve">20. </w:t>
                            </w: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  <w:t>01.2025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C0FF3" w:rsidRPr="001A4A54" w:rsidRDefault="00DC0FF3" w:rsidP="00DC0FF3">
                            <w:pPr>
                              <w:spacing w:after="0" w:line="48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</w:tbl>
                    <w:p w:rsidR="009D5940" w:rsidRPr="009D5940" w:rsidRDefault="009D5940" w:rsidP="001A4A54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FFF" w:rsidRDefault="008A4FFF" w:rsidP="009D5940">
      <w:pPr>
        <w:spacing w:after="0" w:line="240" w:lineRule="auto"/>
      </w:pPr>
      <w:r>
        <w:separator/>
      </w:r>
    </w:p>
  </w:endnote>
  <w:endnote w:type="continuationSeparator" w:id="0">
    <w:p w:rsidR="008A4FFF" w:rsidRDefault="008A4FFF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FFF" w:rsidRDefault="008A4FFF" w:rsidP="009D5940">
      <w:pPr>
        <w:spacing w:after="0" w:line="240" w:lineRule="auto"/>
      </w:pPr>
      <w:r>
        <w:separator/>
      </w:r>
    </w:p>
  </w:footnote>
  <w:footnote w:type="continuationSeparator" w:id="0">
    <w:p w:rsidR="008A4FFF" w:rsidRDefault="008A4FFF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92D38"/>
    <w:rsid w:val="001A4A54"/>
    <w:rsid w:val="001B5245"/>
    <w:rsid w:val="00250213"/>
    <w:rsid w:val="00263BB4"/>
    <w:rsid w:val="0027567A"/>
    <w:rsid w:val="002F218F"/>
    <w:rsid w:val="0042554D"/>
    <w:rsid w:val="00437E57"/>
    <w:rsid w:val="005D47B8"/>
    <w:rsid w:val="00661DDC"/>
    <w:rsid w:val="008A4FFF"/>
    <w:rsid w:val="008C4205"/>
    <w:rsid w:val="00951A5D"/>
    <w:rsid w:val="009D5940"/>
    <w:rsid w:val="00A5108F"/>
    <w:rsid w:val="00AD708C"/>
    <w:rsid w:val="00B936BF"/>
    <w:rsid w:val="00B96D96"/>
    <w:rsid w:val="00BA1A8D"/>
    <w:rsid w:val="00BD6F48"/>
    <w:rsid w:val="00C84E23"/>
    <w:rsid w:val="00D9366D"/>
    <w:rsid w:val="00DB25C9"/>
    <w:rsid w:val="00DC0FF3"/>
    <w:rsid w:val="00F26DEB"/>
    <w:rsid w:val="00FB331A"/>
    <w:rsid w:val="00FB6D93"/>
    <w:rsid w:val="00FC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7C5037"/>
  <w15:chartTrackingRefBased/>
  <w15:docId w15:val="{4EDAA923-6E36-467C-A53D-9A4C1346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MOSTRO</cp:lastModifiedBy>
  <cp:revision>2</cp:revision>
  <dcterms:created xsi:type="dcterms:W3CDTF">2024-08-05T13:49:00Z</dcterms:created>
  <dcterms:modified xsi:type="dcterms:W3CDTF">2024-08-05T13:49:00Z</dcterms:modified>
</cp:coreProperties>
</file>