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7205" w:rsidP="00951A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25720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96F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96F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4B4700" w:rsidRDefault="004B470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4B4700">
                                    <w:rPr>
                                      <w:rFonts w:ascii="Calibri Light" w:hAnsi="Calibri Light"/>
                                      <w:b/>
                                    </w:rPr>
                                    <w:t>TYLKO STYLISTKA PAZNOKCI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96F72" w:rsidP="00FB6D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22.03.2025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96F7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23.03.2025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06.04.2025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4B4700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4B4700">
                                    <w:rPr>
                                      <w:rFonts w:ascii="Calibri Light" w:hAnsi="Calibri Light"/>
                                      <w:b/>
                                    </w:rPr>
                                    <w:t>TYLKO STYLISTKA PAZNOKCI</w:t>
                                  </w: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27.04.2025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11.05.2025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4B4700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4B4700">
                                    <w:rPr>
                                      <w:rFonts w:ascii="Calibri Light" w:hAnsi="Calibri Light"/>
                                      <w:b/>
                                    </w:rPr>
                                    <w:t>TYLKO STYLISTKA PAZNOKCI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22.06.2025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796F72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796F72" w:rsidRPr="00A04125" w:rsidRDefault="00796F72" w:rsidP="00796F7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257205" w:rsidP="00951A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25720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96F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96F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4B4700" w:rsidRDefault="004B470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4B4700">
                              <w:rPr>
                                <w:rFonts w:ascii="Calibri Light" w:hAnsi="Calibri Light"/>
                                <w:b/>
                              </w:rPr>
                              <w:t>TYLKO STYLISTKA PAZNOKCI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96F72" w:rsidP="00FB6D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22.03.2025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96F7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23.03.2025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06.04.2025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4B4700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4B4700">
                              <w:rPr>
                                <w:rFonts w:ascii="Calibri Light" w:hAnsi="Calibri Light"/>
                                <w:b/>
                              </w:rPr>
                              <w:t>TYLKO STYLISTKA PAZNOKCI</w:t>
                            </w:r>
                          </w:p>
                        </w:tc>
                      </w:tr>
                      <w:tr w:rsidR="00796F7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27.04.2025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11.05.2025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4B4700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4B4700">
                              <w:rPr>
                                <w:rFonts w:ascii="Calibri Light" w:hAnsi="Calibri Light"/>
                                <w:b/>
                              </w:rPr>
                              <w:t>TYLKO STYLISTKA PAZNOKCI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796F7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22.06.2025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796F72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796F72" w:rsidRPr="00A04125" w:rsidRDefault="00796F72" w:rsidP="00796F7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255ED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Kursy Jednoroczne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255ED7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Kursy Jednoroczne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08" w:rsidRDefault="00535308" w:rsidP="009D5940">
      <w:pPr>
        <w:spacing w:after="0" w:line="240" w:lineRule="auto"/>
      </w:pPr>
      <w:r>
        <w:separator/>
      </w:r>
    </w:p>
  </w:endnote>
  <w:endnote w:type="continuationSeparator" w:id="0">
    <w:p w:rsidR="00535308" w:rsidRDefault="0053530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08" w:rsidRDefault="00535308" w:rsidP="009D5940">
      <w:pPr>
        <w:spacing w:after="0" w:line="240" w:lineRule="auto"/>
      </w:pPr>
      <w:r>
        <w:separator/>
      </w:r>
    </w:p>
  </w:footnote>
  <w:footnote w:type="continuationSeparator" w:id="0">
    <w:p w:rsidR="00535308" w:rsidRDefault="0053530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6509A"/>
    <w:rsid w:val="00092D38"/>
    <w:rsid w:val="00097A5D"/>
    <w:rsid w:val="000E359D"/>
    <w:rsid w:val="001B5245"/>
    <w:rsid w:val="00250213"/>
    <w:rsid w:val="00255ED7"/>
    <w:rsid w:val="00257205"/>
    <w:rsid w:val="0026600A"/>
    <w:rsid w:val="0027567A"/>
    <w:rsid w:val="002D4512"/>
    <w:rsid w:val="002F218F"/>
    <w:rsid w:val="003839C4"/>
    <w:rsid w:val="0042554D"/>
    <w:rsid w:val="004B4700"/>
    <w:rsid w:val="00535308"/>
    <w:rsid w:val="005D47B8"/>
    <w:rsid w:val="00623050"/>
    <w:rsid w:val="00661DDC"/>
    <w:rsid w:val="006C1A54"/>
    <w:rsid w:val="00796F72"/>
    <w:rsid w:val="00860BB4"/>
    <w:rsid w:val="008C4205"/>
    <w:rsid w:val="00951A5D"/>
    <w:rsid w:val="009D5940"/>
    <w:rsid w:val="00A5108F"/>
    <w:rsid w:val="00AD708C"/>
    <w:rsid w:val="00B26B05"/>
    <w:rsid w:val="00B7479D"/>
    <w:rsid w:val="00B936BF"/>
    <w:rsid w:val="00B96D96"/>
    <w:rsid w:val="00BA1A8D"/>
    <w:rsid w:val="00C84E23"/>
    <w:rsid w:val="00D24328"/>
    <w:rsid w:val="00D9366D"/>
    <w:rsid w:val="00DB25C9"/>
    <w:rsid w:val="00E145A5"/>
    <w:rsid w:val="00F26DEB"/>
    <w:rsid w:val="00FB6D93"/>
    <w:rsid w:val="00FC0AF9"/>
    <w:rsid w:val="00F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02117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25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4</cp:revision>
  <cp:lastPrinted>2024-07-16T13:34:00Z</cp:lastPrinted>
  <dcterms:created xsi:type="dcterms:W3CDTF">2024-12-19T12:06:00Z</dcterms:created>
  <dcterms:modified xsi:type="dcterms:W3CDTF">2025-03-07T12:39:00Z</dcterms:modified>
</cp:coreProperties>
</file>