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0103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 w:rsidR="00981906"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819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8190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TYLKO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DSK </w:t>
                                  </w: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SEMESTR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C31612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TYLKO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DSK</w:t>
                                  </w: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SEMESTR  2,3,4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C31612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612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NIE DOTYCZY TECHNIK USŁUG KOSMETYCZNYCH 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819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161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3161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C3161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31612" w:rsidRPr="00A04125" w:rsidRDefault="00C31612" w:rsidP="00C316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00103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 w:rsidR="00981906"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8190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8190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TYLKO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DSK </w:t>
                            </w: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SEMESTR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1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C31612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TYLKO 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DSK</w:t>
                            </w: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 SEMESTR  2,3,4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C31612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612">
                              <w:rPr>
                                <w:rFonts w:ascii="Calibri Light" w:hAnsi="Calibri Light"/>
                                <w:b/>
                              </w:rPr>
                              <w:t xml:space="preserve">NIE DOTYCZY TECHNIK USŁUG KOSMETYCZNYCH 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8190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161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3161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C3161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31612" w:rsidRPr="00A04125" w:rsidRDefault="00C31612" w:rsidP="00C3161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DF" w:rsidRDefault="00BC1BDF" w:rsidP="009D5940">
      <w:pPr>
        <w:spacing w:after="0" w:line="240" w:lineRule="auto"/>
      </w:pPr>
      <w:r>
        <w:separator/>
      </w:r>
    </w:p>
  </w:endnote>
  <w:endnote w:type="continuationSeparator" w:id="0">
    <w:p w:rsidR="00BC1BDF" w:rsidRDefault="00BC1BD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DF" w:rsidRDefault="00BC1BDF" w:rsidP="009D5940">
      <w:pPr>
        <w:spacing w:after="0" w:line="240" w:lineRule="auto"/>
      </w:pPr>
      <w:r>
        <w:separator/>
      </w:r>
    </w:p>
  </w:footnote>
  <w:footnote w:type="continuationSeparator" w:id="0">
    <w:p w:rsidR="00BC1BDF" w:rsidRDefault="00BC1BD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093AE2"/>
    <w:rsid w:val="001B5245"/>
    <w:rsid w:val="00250213"/>
    <w:rsid w:val="002F218F"/>
    <w:rsid w:val="003940B6"/>
    <w:rsid w:val="004073A1"/>
    <w:rsid w:val="0042554D"/>
    <w:rsid w:val="005D47B8"/>
    <w:rsid w:val="00661DDC"/>
    <w:rsid w:val="00951A5D"/>
    <w:rsid w:val="00981906"/>
    <w:rsid w:val="009D5940"/>
    <w:rsid w:val="00A00103"/>
    <w:rsid w:val="00A5108F"/>
    <w:rsid w:val="00A54EDB"/>
    <w:rsid w:val="00AD708C"/>
    <w:rsid w:val="00B936BF"/>
    <w:rsid w:val="00B96D96"/>
    <w:rsid w:val="00BA1A8D"/>
    <w:rsid w:val="00BA23EA"/>
    <w:rsid w:val="00BC1BDF"/>
    <w:rsid w:val="00C31612"/>
    <w:rsid w:val="00C84E23"/>
    <w:rsid w:val="00D300BB"/>
    <w:rsid w:val="00D64D0E"/>
    <w:rsid w:val="00D9366D"/>
    <w:rsid w:val="00DB25C9"/>
    <w:rsid w:val="00E85EEE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2DCA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3</cp:revision>
  <cp:lastPrinted>2024-07-16T13:39:00Z</cp:lastPrinted>
  <dcterms:created xsi:type="dcterms:W3CDTF">2024-12-19T11:54:00Z</dcterms:created>
  <dcterms:modified xsi:type="dcterms:W3CDTF">2025-02-21T12:26:00Z</dcterms:modified>
</cp:coreProperties>
</file>