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00103" w:rsidP="00951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  <w:r w:rsidR="00981906">
                                    <w:rPr>
                                      <w:rFonts w:ascii="Calibri Light" w:hAnsi="Calibri Light"/>
                                    </w:rPr>
                                    <w:t>01.02.2025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81906" w:rsidP="009819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819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819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3161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TYLKO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DSK </w:t>
                                  </w:r>
                                  <w:r w:rsidRPr="00C3161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SEMESTR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C31612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C3161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TYLKO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DSK</w:t>
                                  </w:r>
                                  <w:r w:rsidRPr="00C3161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SEMESTR  2,3,4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C31612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C3161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NIE DOTYCZY TECHNIK USŁUG KOSMETYCZNYCH 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13.04.2025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819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27.04.2025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18.05.2025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57668" w:rsidRPr="00257668" w:rsidRDefault="00257668" w:rsidP="00257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257668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ZAJĘCIA DLA DSK 1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ODBYWAJĄ SIĘ </w:t>
                                  </w:r>
                                  <w:bookmarkStart w:id="0" w:name="_GoBack"/>
                                  <w:bookmarkEnd w:id="0"/>
                                  <w:r w:rsidRPr="00257668">
                                    <w:rPr>
                                      <w:rFonts w:ascii="Calibri Light" w:hAnsi="Calibri Light"/>
                                      <w:b/>
                                    </w:rPr>
                                    <w:t>W DNIU 18.05.2025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01.06.2025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08.06.2025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15.06.2025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C3161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22.06.2025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C3161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00103" w:rsidP="00951A5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r w:rsidR="00981906">
                              <w:rPr>
                                <w:rFonts w:ascii="Calibri Light" w:hAnsi="Calibri Light"/>
                              </w:rPr>
                              <w:t>01.02.2025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81906" w:rsidP="0098190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819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819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31612">
                              <w:rPr>
                                <w:rFonts w:ascii="Calibri Light" w:hAnsi="Calibri Light"/>
                                <w:b/>
                              </w:rPr>
                              <w:t xml:space="preserve">TYLKO 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DSK </w:t>
                            </w:r>
                            <w:r w:rsidRPr="00C31612">
                              <w:rPr>
                                <w:rFonts w:ascii="Calibri Light" w:hAnsi="Calibri Light"/>
                                <w:b/>
                              </w:rPr>
                              <w:t xml:space="preserve">SEMESTR 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1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C31612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C31612">
                              <w:rPr>
                                <w:rFonts w:ascii="Calibri Light" w:hAnsi="Calibri Light"/>
                                <w:b/>
                              </w:rPr>
                              <w:t xml:space="preserve">TYLKO 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DSK</w:t>
                            </w:r>
                            <w:r w:rsidRPr="00C31612">
                              <w:rPr>
                                <w:rFonts w:ascii="Calibri Light" w:hAnsi="Calibri Light"/>
                                <w:b/>
                              </w:rPr>
                              <w:t xml:space="preserve"> SEMESTR  2,3,4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C31612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C31612">
                              <w:rPr>
                                <w:rFonts w:ascii="Calibri Light" w:hAnsi="Calibri Light"/>
                                <w:b/>
                              </w:rPr>
                              <w:t xml:space="preserve">NIE DOTYCZY TECHNIK USŁUG KOSMETYCZNYCH 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13.04.2025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8190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27.04.2025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18.05.2025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57668" w:rsidRPr="00257668" w:rsidRDefault="00257668" w:rsidP="0025766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257668">
                              <w:rPr>
                                <w:rFonts w:ascii="Calibri Light" w:hAnsi="Calibri Light"/>
                                <w:b/>
                              </w:rPr>
                              <w:t xml:space="preserve">ZAJĘCIA DLA DSK 1 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ODBYWAJĄ SIĘ </w:t>
                            </w:r>
                            <w:bookmarkStart w:id="1" w:name="_GoBack"/>
                            <w:bookmarkEnd w:id="1"/>
                            <w:r w:rsidRPr="00257668">
                              <w:rPr>
                                <w:rFonts w:ascii="Calibri Light" w:hAnsi="Calibri Light"/>
                                <w:b/>
                              </w:rPr>
                              <w:t>W DNIU 18.05.2025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01.06.2025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08.06.2025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15.06.2025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C3161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22.06.2025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C3161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1F" w:rsidRDefault="009C771F" w:rsidP="009D5940">
      <w:pPr>
        <w:spacing w:after="0" w:line="240" w:lineRule="auto"/>
      </w:pPr>
      <w:r>
        <w:separator/>
      </w:r>
    </w:p>
  </w:endnote>
  <w:endnote w:type="continuationSeparator" w:id="0">
    <w:p w:rsidR="009C771F" w:rsidRDefault="009C771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1F" w:rsidRDefault="009C771F" w:rsidP="009D5940">
      <w:pPr>
        <w:spacing w:after="0" w:line="240" w:lineRule="auto"/>
      </w:pPr>
      <w:r>
        <w:separator/>
      </w:r>
    </w:p>
  </w:footnote>
  <w:footnote w:type="continuationSeparator" w:id="0">
    <w:p w:rsidR="009C771F" w:rsidRDefault="009C771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92D38"/>
    <w:rsid w:val="00093AE2"/>
    <w:rsid w:val="001B5245"/>
    <w:rsid w:val="00250213"/>
    <w:rsid w:val="00257668"/>
    <w:rsid w:val="002F218F"/>
    <w:rsid w:val="003940B6"/>
    <w:rsid w:val="004073A1"/>
    <w:rsid w:val="0042554D"/>
    <w:rsid w:val="005D47B8"/>
    <w:rsid w:val="00661DDC"/>
    <w:rsid w:val="00951A5D"/>
    <w:rsid w:val="00981906"/>
    <w:rsid w:val="009C771F"/>
    <w:rsid w:val="009D5940"/>
    <w:rsid w:val="00A00103"/>
    <w:rsid w:val="00A5108F"/>
    <w:rsid w:val="00A54EDB"/>
    <w:rsid w:val="00AD708C"/>
    <w:rsid w:val="00B64811"/>
    <w:rsid w:val="00B936BF"/>
    <w:rsid w:val="00B96D96"/>
    <w:rsid w:val="00BA1A8D"/>
    <w:rsid w:val="00BA23EA"/>
    <w:rsid w:val="00BC1BDF"/>
    <w:rsid w:val="00C31612"/>
    <w:rsid w:val="00C84E23"/>
    <w:rsid w:val="00D300BB"/>
    <w:rsid w:val="00D64D0E"/>
    <w:rsid w:val="00D9366D"/>
    <w:rsid w:val="00DB25C9"/>
    <w:rsid w:val="00E85EEE"/>
    <w:rsid w:val="00F26DEB"/>
    <w:rsid w:val="00FB6D93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BB575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0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2024-07-16T13:39:00Z</cp:lastPrinted>
  <dcterms:created xsi:type="dcterms:W3CDTF">2025-05-12T08:22:00Z</dcterms:created>
  <dcterms:modified xsi:type="dcterms:W3CDTF">2025-05-12T08:22:00Z</dcterms:modified>
</cp:coreProperties>
</file>